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D7303" w14:textId="4932AAC5" w:rsidR="005D0A05" w:rsidRDefault="008F7DF4">
      <w:r>
        <w:rPr>
          <w:noProof/>
        </w:rPr>
        <mc:AlternateContent>
          <mc:Choice Requires="wps">
            <w:drawing>
              <wp:anchor distT="0" distB="0" distL="114300" distR="114300" simplePos="0" relativeHeight="251659264" behindDoc="0" locked="0" layoutInCell="1" allowOverlap="1" wp14:anchorId="445A36CD" wp14:editId="22F12EB5">
                <wp:simplePos x="0" y="0"/>
                <wp:positionH relativeFrom="column">
                  <wp:posOffset>2945219</wp:posOffset>
                </wp:positionH>
                <wp:positionV relativeFrom="paragraph">
                  <wp:posOffset>159812</wp:posOffset>
                </wp:positionV>
                <wp:extent cx="2904490" cy="2083435"/>
                <wp:effectExtent l="0" t="0" r="1651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2083435"/>
                        </a:xfrm>
                        <a:prstGeom prst="rect">
                          <a:avLst/>
                        </a:prstGeom>
                        <a:solidFill>
                          <a:srgbClr val="FFFFFF"/>
                        </a:solidFill>
                        <a:ln w="9525">
                          <a:solidFill>
                            <a:srgbClr val="000000"/>
                          </a:solidFill>
                          <a:miter lim="800000"/>
                          <a:headEnd/>
                          <a:tailEnd/>
                        </a:ln>
                      </wps:spPr>
                      <wps:txbx>
                        <w:txbxContent>
                          <w:p w14:paraId="0CAA4E82" w14:textId="77777777" w:rsidR="00A409CA" w:rsidRPr="00022923" w:rsidRDefault="00A409CA" w:rsidP="00022923">
                            <w:pPr>
                              <w:pStyle w:val="NoSpacing"/>
                            </w:pPr>
                            <w:r w:rsidRPr="00022923">
                              <w:t>Owner details:</w:t>
                            </w:r>
                          </w:p>
                          <w:p w14:paraId="7C928A9E" w14:textId="49710140" w:rsidR="00A409CA" w:rsidRDefault="00A409CA" w:rsidP="00022923">
                            <w:pPr>
                              <w:pStyle w:val="NoSpacing"/>
                            </w:pPr>
                            <w:r w:rsidRPr="007C3AD6">
                              <w:t>Name:</w:t>
                            </w:r>
                          </w:p>
                          <w:p w14:paraId="0F49C912" w14:textId="77777777" w:rsidR="00022923" w:rsidRPr="007C3AD6" w:rsidRDefault="00022923" w:rsidP="00022923">
                            <w:pPr>
                              <w:pStyle w:val="NoSpacing"/>
                            </w:pPr>
                          </w:p>
                          <w:p w14:paraId="1CDCD4D9" w14:textId="77777777" w:rsidR="00A409CA" w:rsidRPr="007C3AD6" w:rsidRDefault="00A409CA" w:rsidP="00022923">
                            <w:pPr>
                              <w:pStyle w:val="NoSpacing"/>
                            </w:pPr>
                            <w:r w:rsidRPr="007C3AD6">
                              <w:t>Address:</w:t>
                            </w:r>
                          </w:p>
                          <w:p w14:paraId="5EDE4FA3" w14:textId="77777777" w:rsidR="00A409CA" w:rsidRPr="007C3AD6" w:rsidRDefault="00A409CA" w:rsidP="00022923">
                            <w:pPr>
                              <w:pStyle w:val="NoSpacing"/>
                            </w:pPr>
                          </w:p>
                          <w:p w14:paraId="11A21302" w14:textId="77777777" w:rsidR="00A409CA" w:rsidRPr="007C3AD6" w:rsidRDefault="00A409CA" w:rsidP="00022923">
                            <w:pPr>
                              <w:pStyle w:val="NoSpacing"/>
                            </w:pPr>
                            <w:r w:rsidRPr="007C3AD6">
                              <w:t>Postcode:</w:t>
                            </w:r>
                          </w:p>
                          <w:p w14:paraId="50FF8E24" w14:textId="77777777" w:rsidR="00022923" w:rsidRDefault="00022923" w:rsidP="00022923">
                            <w:pPr>
                              <w:pStyle w:val="NoSpacing"/>
                            </w:pPr>
                          </w:p>
                          <w:p w14:paraId="11BFF1B2" w14:textId="2FE72191" w:rsidR="00A409CA" w:rsidRPr="007C3AD6" w:rsidRDefault="00A409CA" w:rsidP="00022923">
                            <w:pPr>
                              <w:pStyle w:val="NoSpacing"/>
                            </w:pPr>
                            <w:r w:rsidRPr="007C3AD6">
                              <w:t>Tel:</w:t>
                            </w:r>
                          </w:p>
                          <w:p w14:paraId="07C872C2" w14:textId="77777777" w:rsidR="00022923" w:rsidRDefault="00022923" w:rsidP="00022923">
                            <w:pPr>
                              <w:pStyle w:val="NoSpacing"/>
                            </w:pPr>
                          </w:p>
                          <w:p w14:paraId="69253C00" w14:textId="05FABC0F" w:rsidR="00A409CA" w:rsidRDefault="00A409CA" w:rsidP="00022923">
                            <w:pPr>
                              <w:pStyle w:val="NoSpacing"/>
                            </w:pPr>
                            <w:r w:rsidRPr="007C3AD6">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A36CD" id="_x0000_t202" coordsize="21600,21600" o:spt="202" path="m,l,21600r21600,l21600,xe">
                <v:stroke joinstyle="miter"/>
                <v:path gradientshapeok="t" o:connecttype="rect"/>
              </v:shapetype>
              <v:shape id="Text Box 3" o:spid="_x0000_s1026" type="#_x0000_t202" style="position:absolute;margin-left:231.9pt;margin-top:12.6pt;width:228.7pt;height:1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">
                <v:textbox>
                  <w:txbxContent>
                    <w:p w14:paraId="0CAA4E82" w14:textId="77777777" w:rsidR="00A409CA" w:rsidRPr="00022923" w:rsidRDefault="00A409CA" w:rsidP="00022923">
                      <w:pPr>
                        <w:pStyle w:val="NoSpacing"/>
                      </w:pPr>
                      <w:r w:rsidRPr="00022923">
                        <w:t>Owner details:</w:t>
                      </w:r>
                    </w:p>
                    <w:p w14:paraId="7C928A9E" w14:textId="49710140" w:rsidR="00A409CA" w:rsidRDefault="00A409CA" w:rsidP="00022923">
                      <w:pPr>
                        <w:pStyle w:val="NoSpacing"/>
                      </w:pPr>
                      <w:r w:rsidRPr="007C3AD6">
                        <w:t>Name:</w:t>
                      </w:r>
                    </w:p>
                    <w:p w14:paraId="0F49C912" w14:textId="77777777" w:rsidR="00022923" w:rsidRPr="007C3AD6" w:rsidRDefault="00022923" w:rsidP="00022923">
                      <w:pPr>
                        <w:pStyle w:val="NoSpacing"/>
                      </w:pPr>
                    </w:p>
                    <w:p w14:paraId="1CDCD4D9" w14:textId="77777777" w:rsidR="00A409CA" w:rsidRPr="007C3AD6" w:rsidRDefault="00A409CA" w:rsidP="00022923">
                      <w:pPr>
                        <w:pStyle w:val="NoSpacing"/>
                      </w:pPr>
                      <w:r w:rsidRPr="007C3AD6">
                        <w:t>Address:</w:t>
                      </w:r>
                    </w:p>
                    <w:p w14:paraId="5EDE4FA3" w14:textId="77777777" w:rsidR="00A409CA" w:rsidRPr="007C3AD6" w:rsidRDefault="00A409CA" w:rsidP="00022923">
                      <w:pPr>
                        <w:pStyle w:val="NoSpacing"/>
                      </w:pPr>
                    </w:p>
                    <w:p w14:paraId="11A21302" w14:textId="77777777" w:rsidR="00A409CA" w:rsidRPr="007C3AD6" w:rsidRDefault="00A409CA" w:rsidP="00022923">
                      <w:pPr>
                        <w:pStyle w:val="NoSpacing"/>
                      </w:pPr>
                      <w:r w:rsidRPr="007C3AD6">
                        <w:t>Postcode:</w:t>
                      </w:r>
                    </w:p>
                    <w:p w14:paraId="50FF8E24" w14:textId="77777777" w:rsidR="00022923" w:rsidRDefault="00022923" w:rsidP="00022923">
                      <w:pPr>
                        <w:pStyle w:val="NoSpacing"/>
                      </w:pPr>
                    </w:p>
                    <w:p w14:paraId="11BFF1B2" w14:textId="2FE72191" w:rsidR="00A409CA" w:rsidRPr="007C3AD6" w:rsidRDefault="00A409CA" w:rsidP="00022923">
                      <w:pPr>
                        <w:pStyle w:val="NoSpacing"/>
                      </w:pPr>
                      <w:r w:rsidRPr="007C3AD6">
                        <w:t>Tel:</w:t>
                      </w:r>
                    </w:p>
                    <w:p w14:paraId="07C872C2" w14:textId="77777777" w:rsidR="00022923" w:rsidRDefault="00022923" w:rsidP="00022923">
                      <w:pPr>
                        <w:pStyle w:val="NoSpacing"/>
                      </w:pPr>
                    </w:p>
                    <w:p w14:paraId="69253C00" w14:textId="05FABC0F" w:rsidR="00A409CA" w:rsidRDefault="00A409CA" w:rsidP="00022923">
                      <w:pPr>
                        <w:pStyle w:val="NoSpacing"/>
                      </w:pPr>
                      <w:r w:rsidRPr="007C3AD6">
                        <w:t>Email:</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F76884D" wp14:editId="7532A042">
                <wp:simplePos x="0" y="0"/>
                <wp:positionH relativeFrom="column">
                  <wp:posOffset>-127591</wp:posOffset>
                </wp:positionH>
                <wp:positionV relativeFrom="paragraph">
                  <wp:posOffset>159813</wp:posOffset>
                </wp:positionV>
                <wp:extent cx="2987675" cy="2083982"/>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2083982"/>
                        </a:xfrm>
                        <a:prstGeom prst="rect">
                          <a:avLst/>
                        </a:prstGeom>
                        <a:solidFill>
                          <a:srgbClr val="FFFFFF"/>
                        </a:solidFill>
                        <a:ln w="9525">
                          <a:solidFill>
                            <a:srgbClr val="000000"/>
                          </a:solidFill>
                          <a:miter lim="800000"/>
                          <a:headEnd/>
                          <a:tailEnd/>
                        </a:ln>
                      </wps:spPr>
                      <wps:txbx>
                        <w:txbxContent>
                          <w:p w14:paraId="2B13C70C" w14:textId="4F09E3B2" w:rsidR="001730DB" w:rsidRPr="00022923" w:rsidRDefault="00022923" w:rsidP="001730DB">
                            <w:pPr>
                              <w:spacing w:after="0" w:line="240" w:lineRule="auto"/>
                              <w:rPr>
                                <w:rFonts w:ascii="Arial" w:hAnsi="Arial" w:cs="Arial"/>
                                <w:b/>
                                <w:sz w:val="28"/>
                                <w:szCs w:val="28"/>
                              </w:rPr>
                            </w:pPr>
                            <w:r w:rsidRPr="00022923">
                              <w:rPr>
                                <w:rFonts w:ascii="Arial" w:hAnsi="Arial" w:cs="Arial"/>
                                <w:b/>
                                <w:sz w:val="28"/>
                                <w:szCs w:val="28"/>
                              </w:rPr>
                              <w:t xml:space="preserve">Our details: </w:t>
                            </w:r>
                          </w:p>
                          <w:p w14:paraId="2FC73CFB" w14:textId="77777777" w:rsidR="008F7DF4" w:rsidRDefault="008F7DF4" w:rsidP="00022923">
                            <w:pPr>
                              <w:pStyle w:val="NoSpacing"/>
                            </w:pPr>
                          </w:p>
                          <w:p w14:paraId="0199C1E9" w14:textId="451ACA14" w:rsidR="00036509" w:rsidRPr="00022923" w:rsidRDefault="00022923" w:rsidP="00022923">
                            <w:pPr>
                              <w:pStyle w:val="NoSpacing"/>
                            </w:pPr>
                            <w:r w:rsidRPr="00022923">
                              <w:t>Fraser Veterinary</w:t>
                            </w:r>
                            <w:r w:rsidR="00036509" w:rsidRPr="00022923">
                              <w:t xml:space="preserve"> Physiotherapy</w:t>
                            </w:r>
                          </w:p>
                          <w:p w14:paraId="5088EBA0" w14:textId="4BD743EF" w:rsidR="00036509" w:rsidRPr="00022923" w:rsidRDefault="00022923" w:rsidP="00022923">
                            <w:pPr>
                              <w:pStyle w:val="NoSpacing"/>
                            </w:pPr>
                            <w:r w:rsidRPr="00022923">
                              <w:t>Ruddington</w:t>
                            </w:r>
                          </w:p>
                          <w:p w14:paraId="2FC43386" w14:textId="578B9900" w:rsidR="00036509" w:rsidRPr="00022923" w:rsidRDefault="00022923" w:rsidP="00022923">
                            <w:pPr>
                              <w:pStyle w:val="NoSpacing"/>
                            </w:pPr>
                            <w:r>
                              <w:t>NG11 6EA</w:t>
                            </w:r>
                          </w:p>
                          <w:p w14:paraId="54EA3B57" w14:textId="77777777" w:rsidR="008F7DF4" w:rsidRDefault="008F7DF4" w:rsidP="00022923">
                            <w:pPr>
                              <w:pStyle w:val="NoSpacing"/>
                            </w:pPr>
                          </w:p>
                          <w:p w14:paraId="14F97778" w14:textId="097B2940" w:rsidR="00036509" w:rsidRPr="00022923" w:rsidRDefault="00036509" w:rsidP="00022923">
                            <w:pPr>
                              <w:pStyle w:val="NoSpacing"/>
                            </w:pPr>
                            <w:r w:rsidRPr="00022923">
                              <w:t xml:space="preserve">Tel: </w:t>
                            </w:r>
                            <w:r w:rsidR="00022923">
                              <w:t>0753232297</w:t>
                            </w:r>
                          </w:p>
                          <w:p w14:paraId="695874F7" w14:textId="77777777" w:rsidR="008F7DF4" w:rsidRDefault="008F7DF4" w:rsidP="00022923">
                            <w:pPr>
                              <w:pStyle w:val="NoSpacing"/>
                            </w:pPr>
                          </w:p>
                          <w:p w14:paraId="73D6C474" w14:textId="38F35033" w:rsidR="00A43C56" w:rsidRPr="00022923" w:rsidRDefault="00A409CA" w:rsidP="00022923">
                            <w:pPr>
                              <w:pStyle w:val="NoSpacing"/>
                            </w:pPr>
                            <w:r w:rsidRPr="00022923">
                              <w:t>Email:</w:t>
                            </w:r>
                            <w:r w:rsidR="00022923">
                              <w:t xml:space="preserve"> </w:t>
                            </w:r>
                            <w:r w:rsidR="00A43C56" w:rsidRPr="00022923">
                              <w:t>enquiries@</w:t>
                            </w:r>
                            <w:r w:rsidR="00022923">
                              <w:t>fraservetphysio</w:t>
                            </w:r>
                            <w:r w:rsidR="00A43C56" w:rsidRPr="00022923">
                              <w:t>.co.uk</w:t>
                            </w:r>
                            <w:r w:rsidRPr="00022923">
                              <w:t xml:space="preserve"> </w:t>
                            </w:r>
                          </w:p>
                          <w:p w14:paraId="745B81BE" w14:textId="77777777" w:rsidR="008F7DF4" w:rsidRDefault="008F7DF4" w:rsidP="00022923">
                            <w:pPr>
                              <w:pStyle w:val="NoSpacing"/>
                            </w:pPr>
                          </w:p>
                          <w:p w14:paraId="113B9479" w14:textId="018C09AA" w:rsidR="00A43C56" w:rsidRPr="00022923" w:rsidRDefault="00A43C56" w:rsidP="00022923">
                            <w:pPr>
                              <w:pStyle w:val="NoSpacing"/>
                            </w:pPr>
                            <w:r w:rsidRPr="00022923">
                              <w:t>W</w:t>
                            </w:r>
                            <w:r w:rsidR="00A409CA" w:rsidRPr="00022923">
                              <w:t>eb</w:t>
                            </w:r>
                            <w:r w:rsidR="00036509" w:rsidRPr="00022923">
                              <w:t>:</w:t>
                            </w:r>
                            <w:r w:rsidR="00022923">
                              <w:t xml:space="preserve"> </w:t>
                            </w:r>
                            <w:r w:rsidRPr="00022923">
                              <w:t>www.</w:t>
                            </w:r>
                            <w:r w:rsidR="00022923">
                              <w:t>fraservetphysio</w:t>
                            </w:r>
                            <w:r w:rsidRPr="00022923">
                              <w:t>.co.uk</w:t>
                            </w:r>
                          </w:p>
                          <w:p w14:paraId="35BBA306" w14:textId="77777777" w:rsidR="00A409CA" w:rsidRPr="00022923" w:rsidRDefault="00036509" w:rsidP="00022923">
                            <w:pPr>
                              <w:pStyle w:val="NoSpacing"/>
                            </w:pPr>
                            <w:r w:rsidRPr="00022923">
                              <w:t xml:space="preserve"> </w:t>
                            </w:r>
                          </w:p>
                          <w:p w14:paraId="7A69F870" w14:textId="77777777" w:rsidR="00A409CA" w:rsidRDefault="00A409CA" w:rsidP="00A409CA"/>
                          <w:p w14:paraId="4E6CEA08" w14:textId="77777777" w:rsidR="00A409CA" w:rsidRDefault="00A40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884D" id="Text Box 2" o:spid="_x0000_s1027" type="#_x0000_t202" style="position:absolute;margin-left:-10.05pt;margin-top:12.6pt;width:235.25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">
                <v:textbox>
                  <w:txbxContent>
                    <w:p w14:paraId="2B13C70C" w14:textId="4F09E3B2" w:rsidR="001730DB" w:rsidRPr="00022923" w:rsidRDefault="00022923" w:rsidP="001730DB">
                      <w:pPr>
                        <w:spacing w:after="0" w:line="240" w:lineRule="auto"/>
                        <w:rPr>
                          <w:rFonts w:ascii="Arial" w:hAnsi="Arial" w:cs="Arial"/>
                          <w:b/>
                          <w:sz w:val="28"/>
                          <w:szCs w:val="28"/>
                        </w:rPr>
                      </w:pPr>
                      <w:r w:rsidRPr="00022923">
                        <w:rPr>
                          <w:rFonts w:ascii="Arial" w:hAnsi="Arial" w:cs="Arial"/>
                          <w:b/>
                          <w:sz w:val="28"/>
                          <w:szCs w:val="28"/>
                        </w:rPr>
                        <w:t xml:space="preserve">Our details: </w:t>
                      </w:r>
                    </w:p>
                    <w:p w14:paraId="2FC73CFB" w14:textId="77777777" w:rsidR="008F7DF4" w:rsidRDefault="008F7DF4" w:rsidP="00022923">
                      <w:pPr>
                        <w:pStyle w:val="NoSpacing"/>
                      </w:pPr>
                    </w:p>
                    <w:p w14:paraId="0199C1E9" w14:textId="451ACA14" w:rsidR="00036509" w:rsidRPr="00022923" w:rsidRDefault="00022923" w:rsidP="00022923">
                      <w:pPr>
                        <w:pStyle w:val="NoSpacing"/>
                      </w:pPr>
                      <w:r w:rsidRPr="00022923">
                        <w:t>Fraser Veterinary</w:t>
                      </w:r>
                      <w:r w:rsidR="00036509" w:rsidRPr="00022923">
                        <w:t xml:space="preserve"> Physiotherapy</w:t>
                      </w:r>
                    </w:p>
                    <w:p w14:paraId="5088EBA0" w14:textId="4BD743EF" w:rsidR="00036509" w:rsidRPr="00022923" w:rsidRDefault="00022923" w:rsidP="00022923">
                      <w:pPr>
                        <w:pStyle w:val="NoSpacing"/>
                      </w:pPr>
                      <w:r w:rsidRPr="00022923">
                        <w:t>Ruddington</w:t>
                      </w:r>
                    </w:p>
                    <w:p w14:paraId="2FC43386" w14:textId="578B9900" w:rsidR="00036509" w:rsidRPr="00022923" w:rsidRDefault="00022923" w:rsidP="00022923">
                      <w:pPr>
                        <w:pStyle w:val="NoSpacing"/>
                      </w:pPr>
                      <w:r>
                        <w:t>NG11 6EA</w:t>
                      </w:r>
                    </w:p>
                    <w:p w14:paraId="54EA3B57" w14:textId="77777777" w:rsidR="008F7DF4" w:rsidRDefault="008F7DF4" w:rsidP="00022923">
                      <w:pPr>
                        <w:pStyle w:val="NoSpacing"/>
                      </w:pPr>
                    </w:p>
                    <w:p w14:paraId="14F97778" w14:textId="097B2940" w:rsidR="00036509" w:rsidRPr="00022923" w:rsidRDefault="00036509" w:rsidP="00022923">
                      <w:pPr>
                        <w:pStyle w:val="NoSpacing"/>
                      </w:pPr>
                      <w:r w:rsidRPr="00022923">
                        <w:t xml:space="preserve">Tel: </w:t>
                      </w:r>
                      <w:r w:rsidR="00022923">
                        <w:t>0753232297</w:t>
                      </w:r>
                    </w:p>
                    <w:p w14:paraId="695874F7" w14:textId="77777777" w:rsidR="008F7DF4" w:rsidRDefault="008F7DF4" w:rsidP="00022923">
                      <w:pPr>
                        <w:pStyle w:val="NoSpacing"/>
                      </w:pPr>
                    </w:p>
                    <w:p w14:paraId="73D6C474" w14:textId="38F35033" w:rsidR="00A43C56" w:rsidRPr="00022923" w:rsidRDefault="00A409CA" w:rsidP="00022923">
                      <w:pPr>
                        <w:pStyle w:val="NoSpacing"/>
                      </w:pPr>
                      <w:r w:rsidRPr="00022923">
                        <w:t>Email:</w:t>
                      </w:r>
                      <w:r w:rsidR="00022923">
                        <w:t xml:space="preserve"> </w:t>
                      </w:r>
                      <w:r w:rsidR="00A43C56" w:rsidRPr="00022923">
                        <w:t>enquiries@</w:t>
                      </w:r>
                      <w:r w:rsidR="00022923">
                        <w:t>fraservetphysio</w:t>
                      </w:r>
                      <w:r w:rsidR="00A43C56" w:rsidRPr="00022923">
                        <w:t>.co.uk</w:t>
                      </w:r>
                      <w:r w:rsidRPr="00022923">
                        <w:t xml:space="preserve"> </w:t>
                      </w:r>
                    </w:p>
                    <w:p w14:paraId="745B81BE" w14:textId="77777777" w:rsidR="008F7DF4" w:rsidRDefault="008F7DF4" w:rsidP="00022923">
                      <w:pPr>
                        <w:pStyle w:val="NoSpacing"/>
                      </w:pPr>
                    </w:p>
                    <w:p w14:paraId="113B9479" w14:textId="018C09AA" w:rsidR="00A43C56" w:rsidRPr="00022923" w:rsidRDefault="00A43C56" w:rsidP="00022923">
                      <w:pPr>
                        <w:pStyle w:val="NoSpacing"/>
                      </w:pPr>
                      <w:r w:rsidRPr="00022923">
                        <w:t>W</w:t>
                      </w:r>
                      <w:r w:rsidR="00A409CA" w:rsidRPr="00022923">
                        <w:t>eb</w:t>
                      </w:r>
                      <w:r w:rsidR="00036509" w:rsidRPr="00022923">
                        <w:t>:</w:t>
                      </w:r>
                      <w:r w:rsidR="00022923">
                        <w:t xml:space="preserve"> </w:t>
                      </w:r>
                      <w:r w:rsidRPr="00022923">
                        <w:t>www.</w:t>
                      </w:r>
                      <w:r w:rsidR="00022923">
                        <w:t>fraservetphysio</w:t>
                      </w:r>
                      <w:r w:rsidRPr="00022923">
                        <w:t>.co.uk</w:t>
                      </w:r>
                    </w:p>
                    <w:p w14:paraId="35BBA306" w14:textId="77777777" w:rsidR="00A409CA" w:rsidRPr="00022923" w:rsidRDefault="00036509" w:rsidP="00022923">
                      <w:pPr>
                        <w:pStyle w:val="NoSpacing"/>
                      </w:pPr>
                      <w:r w:rsidRPr="00022923">
                        <w:t xml:space="preserve"> </w:t>
                      </w:r>
                    </w:p>
                    <w:p w14:paraId="7A69F870" w14:textId="77777777" w:rsidR="00A409CA" w:rsidRDefault="00A409CA" w:rsidP="00A409CA"/>
                    <w:p w14:paraId="4E6CEA08" w14:textId="77777777" w:rsidR="00A409CA" w:rsidRDefault="00A409CA"/>
                  </w:txbxContent>
                </v:textbox>
              </v:shape>
            </w:pict>
          </mc:Fallback>
        </mc:AlternateContent>
      </w:r>
    </w:p>
    <w:p w14:paraId="0AF226F7" w14:textId="7ACF892B" w:rsidR="005D0A05" w:rsidRPr="005D0A05" w:rsidRDefault="005D0A05" w:rsidP="005D0A05"/>
    <w:p w14:paraId="06CD825D" w14:textId="717F7B91" w:rsidR="005D0A05" w:rsidRPr="005D0A05" w:rsidRDefault="005D0A05" w:rsidP="005D0A05"/>
    <w:p w14:paraId="150ED8D8" w14:textId="6878ABA0" w:rsidR="005D0A05" w:rsidRPr="005D0A05" w:rsidRDefault="005D0A05" w:rsidP="001730DB">
      <w:pPr>
        <w:jc w:val="both"/>
      </w:pPr>
    </w:p>
    <w:p w14:paraId="75A18CA4" w14:textId="42C63B51" w:rsidR="005D0A05" w:rsidRPr="005D0A05" w:rsidRDefault="005D0A05" w:rsidP="005D0A05"/>
    <w:p w14:paraId="519D55EE" w14:textId="1A984541" w:rsidR="005D0A05" w:rsidRPr="005D0A05" w:rsidRDefault="005D0A05" w:rsidP="005D0A05"/>
    <w:p w14:paraId="1BF66A19" w14:textId="31C05484" w:rsidR="005D0A05" w:rsidRPr="005D0A05" w:rsidRDefault="005D0A05" w:rsidP="005D0A05"/>
    <w:tbl>
      <w:tblPr>
        <w:tblStyle w:val="TableGrid"/>
        <w:tblpPr w:leftFromText="180" w:rightFromText="180" w:vertAnchor="text" w:horzAnchor="margin" w:tblpX="-147" w:tblpY="223"/>
        <w:tblW w:w="9351" w:type="dxa"/>
        <w:tblLook w:val="04A0" w:firstRow="1" w:lastRow="0" w:firstColumn="1" w:lastColumn="0" w:noHBand="0" w:noVBand="1"/>
      </w:tblPr>
      <w:tblGrid>
        <w:gridCol w:w="988"/>
        <w:gridCol w:w="2268"/>
        <w:gridCol w:w="1032"/>
        <w:gridCol w:w="61"/>
        <w:gridCol w:w="883"/>
        <w:gridCol w:w="150"/>
        <w:gridCol w:w="3969"/>
      </w:tblGrid>
      <w:tr w:rsidR="008F7DF4" w:rsidRPr="00022923" w14:paraId="7468A731" w14:textId="77777777" w:rsidTr="008F7DF4">
        <w:trPr>
          <w:trHeight w:val="499"/>
        </w:trPr>
        <w:tc>
          <w:tcPr>
            <w:tcW w:w="9351" w:type="dxa"/>
            <w:gridSpan w:val="7"/>
          </w:tcPr>
          <w:p w14:paraId="36479D41" w14:textId="77777777" w:rsidR="008F7DF4" w:rsidRPr="00022923" w:rsidRDefault="008F7DF4" w:rsidP="008F7DF4">
            <w:pPr>
              <w:rPr>
                <w:rFonts w:ascii="Arial" w:hAnsi="Arial" w:cs="Arial"/>
                <w:b/>
                <w:iCs/>
                <w:sz w:val="24"/>
                <w:szCs w:val="24"/>
              </w:rPr>
            </w:pPr>
            <w:r w:rsidRPr="00022923">
              <w:rPr>
                <w:rFonts w:ascii="Arial" w:hAnsi="Arial" w:cs="Arial"/>
                <w:b/>
                <w:iCs/>
                <w:sz w:val="24"/>
                <w:szCs w:val="24"/>
              </w:rPr>
              <w:t>Animal Details</w:t>
            </w:r>
          </w:p>
        </w:tc>
      </w:tr>
      <w:tr w:rsidR="008F7DF4" w:rsidRPr="00022923" w14:paraId="2144D1AE" w14:textId="77777777" w:rsidTr="008F7DF4">
        <w:trPr>
          <w:trHeight w:val="483"/>
        </w:trPr>
        <w:tc>
          <w:tcPr>
            <w:tcW w:w="988" w:type="dxa"/>
          </w:tcPr>
          <w:p w14:paraId="6DE3082C" w14:textId="77777777" w:rsidR="008F7DF4" w:rsidRPr="00022923" w:rsidRDefault="008F7DF4" w:rsidP="008F7DF4">
            <w:pPr>
              <w:rPr>
                <w:rFonts w:ascii="Arial" w:hAnsi="Arial" w:cs="Arial"/>
                <w:iCs/>
                <w:sz w:val="24"/>
                <w:szCs w:val="24"/>
              </w:rPr>
            </w:pPr>
            <w:r w:rsidRPr="00022923">
              <w:rPr>
                <w:rFonts w:ascii="Arial" w:hAnsi="Arial" w:cs="Arial"/>
                <w:iCs/>
                <w:sz w:val="24"/>
                <w:szCs w:val="24"/>
              </w:rPr>
              <w:t>Name</w:t>
            </w:r>
          </w:p>
          <w:p w14:paraId="39BD661D" w14:textId="77777777" w:rsidR="008F7DF4" w:rsidRPr="00022923" w:rsidRDefault="008F7DF4" w:rsidP="008F7DF4">
            <w:pPr>
              <w:rPr>
                <w:rFonts w:ascii="Arial" w:hAnsi="Arial" w:cs="Arial"/>
                <w:iCs/>
                <w:sz w:val="24"/>
                <w:szCs w:val="24"/>
              </w:rPr>
            </w:pPr>
          </w:p>
        </w:tc>
        <w:tc>
          <w:tcPr>
            <w:tcW w:w="3300" w:type="dxa"/>
            <w:gridSpan w:val="2"/>
          </w:tcPr>
          <w:p w14:paraId="32033031" w14:textId="77777777" w:rsidR="008F7DF4" w:rsidRPr="00022923" w:rsidRDefault="008F7DF4" w:rsidP="008F7DF4">
            <w:pPr>
              <w:rPr>
                <w:rFonts w:ascii="Arial" w:hAnsi="Arial" w:cs="Arial"/>
                <w:iCs/>
                <w:sz w:val="24"/>
                <w:szCs w:val="24"/>
              </w:rPr>
            </w:pPr>
          </w:p>
        </w:tc>
        <w:tc>
          <w:tcPr>
            <w:tcW w:w="1094" w:type="dxa"/>
            <w:gridSpan w:val="3"/>
          </w:tcPr>
          <w:p w14:paraId="3F5C907B" w14:textId="77777777" w:rsidR="008F7DF4" w:rsidRPr="00022923" w:rsidRDefault="008F7DF4" w:rsidP="008F7DF4">
            <w:pPr>
              <w:rPr>
                <w:rFonts w:ascii="Arial" w:hAnsi="Arial" w:cs="Arial"/>
                <w:iCs/>
                <w:sz w:val="24"/>
                <w:szCs w:val="24"/>
              </w:rPr>
            </w:pPr>
            <w:r w:rsidRPr="00022923">
              <w:rPr>
                <w:rFonts w:ascii="Arial" w:hAnsi="Arial" w:cs="Arial"/>
                <w:iCs/>
                <w:sz w:val="24"/>
                <w:szCs w:val="24"/>
              </w:rPr>
              <w:t>Sex</w:t>
            </w:r>
          </w:p>
        </w:tc>
        <w:tc>
          <w:tcPr>
            <w:tcW w:w="3969" w:type="dxa"/>
          </w:tcPr>
          <w:p w14:paraId="5D1F9FDD" w14:textId="77777777" w:rsidR="008F7DF4" w:rsidRPr="00022923" w:rsidRDefault="008F7DF4" w:rsidP="008F7DF4">
            <w:pPr>
              <w:rPr>
                <w:rFonts w:ascii="Arial" w:hAnsi="Arial" w:cs="Arial"/>
                <w:iCs/>
                <w:sz w:val="24"/>
                <w:szCs w:val="24"/>
              </w:rPr>
            </w:pPr>
          </w:p>
        </w:tc>
      </w:tr>
      <w:tr w:rsidR="008F7DF4" w:rsidRPr="00022923" w14:paraId="32993CDD" w14:textId="77777777" w:rsidTr="008F7DF4">
        <w:trPr>
          <w:trHeight w:val="499"/>
        </w:trPr>
        <w:tc>
          <w:tcPr>
            <w:tcW w:w="988" w:type="dxa"/>
          </w:tcPr>
          <w:p w14:paraId="682CC55E" w14:textId="77777777" w:rsidR="008F7DF4" w:rsidRPr="00022923" w:rsidRDefault="008F7DF4" w:rsidP="008F7DF4">
            <w:pPr>
              <w:rPr>
                <w:rFonts w:ascii="Arial" w:hAnsi="Arial" w:cs="Arial"/>
                <w:iCs/>
                <w:sz w:val="24"/>
                <w:szCs w:val="24"/>
              </w:rPr>
            </w:pPr>
            <w:r w:rsidRPr="00022923">
              <w:rPr>
                <w:rFonts w:ascii="Arial" w:hAnsi="Arial" w:cs="Arial"/>
                <w:iCs/>
                <w:sz w:val="24"/>
                <w:szCs w:val="24"/>
              </w:rPr>
              <w:t>Breed</w:t>
            </w:r>
          </w:p>
          <w:p w14:paraId="189C9A17" w14:textId="77777777" w:rsidR="008F7DF4" w:rsidRPr="00022923" w:rsidRDefault="008F7DF4" w:rsidP="008F7DF4">
            <w:pPr>
              <w:rPr>
                <w:rFonts w:ascii="Arial" w:hAnsi="Arial" w:cs="Arial"/>
                <w:iCs/>
                <w:sz w:val="24"/>
                <w:szCs w:val="24"/>
              </w:rPr>
            </w:pPr>
          </w:p>
        </w:tc>
        <w:tc>
          <w:tcPr>
            <w:tcW w:w="3300" w:type="dxa"/>
            <w:gridSpan w:val="2"/>
          </w:tcPr>
          <w:p w14:paraId="4AD03042" w14:textId="77777777" w:rsidR="008F7DF4" w:rsidRPr="00022923" w:rsidRDefault="008F7DF4" w:rsidP="008F7DF4">
            <w:pPr>
              <w:rPr>
                <w:rFonts w:ascii="Arial" w:hAnsi="Arial" w:cs="Arial"/>
                <w:iCs/>
                <w:sz w:val="24"/>
                <w:szCs w:val="24"/>
              </w:rPr>
            </w:pPr>
          </w:p>
        </w:tc>
        <w:tc>
          <w:tcPr>
            <w:tcW w:w="1094" w:type="dxa"/>
            <w:gridSpan w:val="3"/>
          </w:tcPr>
          <w:p w14:paraId="2FD82DE4" w14:textId="77777777" w:rsidR="008F7DF4" w:rsidRPr="00022923" w:rsidRDefault="008F7DF4" w:rsidP="008F7DF4">
            <w:pPr>
              <w:rPr>
                <w:rFonts w:ascii="Arial" w:hAnsi="Arial" w:cs="Arial"/>
                <w:iCs/>
                <w:sz w:val="24"/>
                <w:szCs w:val="24"/>
              </w:rPr>
            </w:pPr>
            <w:r w:rsidRPr="00022923">
              <w:rPr>
                <w:rFonts w:ascii="Arial" w:hAnsi="Arial" w:cs="Arial"/>
                <w:iCs/>
                <w:sz w:val="24"/>
                <w:szCs w:val="24"/>
              </w:rPr>
              <w:t>Colour</w:t>
            </w:r>
          </w:p>
        </w:tc>
        <w:tc>
          <w:tcPr>
            <w:tcW w:w="3969" w:type="dxa"/>
          </w:tcPr>
          <w:p w14:paraId="13655C79" w14:textId="77777777" w:rsidR="008F7DF4" w:rsidRPr="00022923" w:rsidRDefault="008F7DF4" w:rsidP="008F7DF4">
            <w:pPr>
              <w:rPr>
                <w:rFonts w:ascii="Arial" w:hAnsi="Arial" w:cs="Arial"/>
                <w:iCs/>
                <w:sz w:val="24"/>
                <w:szCs w:val="24"/>
              </w:rPr>
            </w:pPr>
          </w:p>
        </w:tc>
      </w:tr>
      <w:tr w:rsidR="008F7DF4" w:rsidRPr="00022923" w14:paraId="2EF43C8E" w14:textId="77777777" w:rsidTr="008F7DF4">
        <w:trPr>
          <w:trHeight w:val="235"/>
        </w:trPr>
        <w:tc>
          <w:tcPr>
            <w:tcW w:w="988" w:type="dxa"/>
          </w:tcPr>
          <w:p w14:paraId="3BC0B8E3" w14:textId="77777777" w:rsidR="008F7DF4" w:rsidRPr="00022923" w:rsidRDefault="008F7DF4" w:rsidP="008F7DF4">
            <w:pPr>
              <w:rPr>
                <w:rFonts w:ascii="Arial" w:hAnsi="Arial" w:cs="Arial"/>
                <w:iCs/>
                <w:sz w:val="24"/>
                <w:szCs w:val="24"/>
              </w:rPr>
            </w:pPr>
            <w:r w:rsidRPr="00022923">
              <w:rPr>
                <w:rFonts w:ascii="Arial" w:hAnsi="Arial" w:cs="Arial"/>
                <w:iCs/>
                <w:sz w:val="24"/>
                <w:szCs w:val="24"/>
              </w:rPr>
              <w:t>DOB</w:t>
            </w:r>
          </w:p>
          <w:p w14:paraId="6B81A4B2" w14:textId="77777777" w:rsidR="008F7DF4" w:rsidRPr="00022923" w:rsidRDefault="008F7DF4" w:rsidP="008F7DF4">
            <w:pPr>
              <w:rPr>
                <w:rFonts w:ascii="Arial" w:hAnsi="Arial" w:cs="Arial"/>
                <w:iCs/>
                <w:sz w:val="24"/>
                <w:szCs w:val="24"/>
              </w:rPr>
            </w:pPr>
          </w:p>
        </w:tc>
        <w:tc>
          <w:tcPr>
            <w:tcW w:w="3300" w:type="dxa"/>
            <w:gridSpan w:val="2"/>
          </w:tcPr>
          <w:p w14:paraId="67981E66" w14:textId="77777777" w:rsidR="008F7DF4" w:rsidRPr="00022923" w:rsidRDefault="008F7DF4" w:rsidP="008F7DF4">
            <w:pPr>
              <w:rPr>
                <w:rFonts w:ascii="Arial" w:hAnsi="Arial" w:cs="Arial"/>
                <w:iCs/>
                <w:sz w:val="24"/>
                <w:szCs w:val="24"/>
              </w:rPr>
            </w:pPr>
          </w:p>
        </w:tc>
        <w:tc>
          <w:tcPr>
            <w:tcW w:w="1094" w:type="dxa"/>
            <w:gridSpan w:val="3"/>
          </w:tcPr>
          <w:p w14:paraId="51D311E2" w14:textId="77777777" w:rsidR="008F7DF4" w:rsidRPr="00022923" w:rsidRDefault="008F7DF4" w:rsidP="008F7DF4">
            <w:pPr>
              <w:rPr>
                <w:rFonts w:ascii="Arial" w:hAnsi="Arial" w:cs="Arial"/>
                <w:iCs/>
                <w:sz w:val="24"/>
                <w:szCs w:val="24"/>
              </w:rPr>
            </w:pPr>
            <w:r w:rsidRPr="00022923">
              <w:rPr>
                <w:rFonts w:ascii="Arial" w:hAnsi="Arial" w:cs="Arial"/>
                <w:iCs/>
                <w:sz w:val="24"/>
                <w:szCs w:val="24"/>
              </w:rPr>
              <w:t>Weight</w:t>
            </w:r>
          </w:p>
        </w:tc>
        <w:tc>
          <w:tcPr>
            <w:tcW w:w="3969" w:type="dxa"/>
          </w:tcPr>
          <w:p w14:paraId="2961FB59" w14:textId="77777777" w:rsidR="008F7DF4" w:rsidRPr="00022923" w:rsidRDefault="008F7DF4" w:rsidP="008F7DF4">
            <w:pPr>
              <w:rPr>
                <w:rFonts w:ascii="Arial" w:hAnsi="Arial" w:cs="Arial"/>
                <w:iCs/>
                <w:sz w:val="24"/>
                <w:szCs w:val="24"/>
              </w:rPr>
            </w:pPr>
          </w:p>
        </w:tc>
      </w:tr>
      <w:tr w:rsidR="008F7DF4" w:rsidRPr="00022923" w14:paraId="6D5C094B" w14:textId="77777777" w:rsidTr="008F7DF4">
        <w:tc>
          <w:tcPr>
            <w:tcW w:w="3256" w:type="dxa"/>
            <w:gridSpan w:val="2"/>
          </w:tcPr>
          <w:p w14:paraId="6AC3E867" w14:textId="30610D54" w:rsidR="008F7DF4" w:rsidRPr="00022923" w:rsidRDefault="008F7DF4" w:rsidP="008F7DF4">
            <w:pPr>
              <w:rPr>
                <w:rFonts w:ascii="Arial" w:hAnsi="Arial" w:cs="Arial"/>
                <w:b/>
                <w:iCs/>
                <w:sz w:val="24"/>
                <w:szCs w:val="24"/>
              </w:rPr>
            </w:pPr>
            <w:r w:rsidRPr="00022923">
              <w:rPr>
                <w:rFonts w:ascii="Arial" w:hAnsi="Arial" w:cs="Arial"/>
                <w:b/>
                <w:iCs/>
                <w:sz w:val="24"/>
                <w:szCs w:val="24"/>
              </w:rPr>
              <w:t>Veterinary Surgeon</w:t>
            </w:r>
            <w:r>
              <w:rPr>
                <w:rFonts w:ascii="Arial" w:hAnsi="Arial" w:cs="Arial"/>
                <w:b/>
                <w:iCs/>
                <w:sz w:val="24"/>
                <w:szCs w:val="24"/>
              </w:rPr>
              <w:t xml:space="preserve"> Name</w:t>
            </w:r>
          </w:p>
          <w:p w14:paraId="78B7A8EE" w14:textId="77777777" w:rsidR="008F7DF4" w:rsidRPr="00022923" w:rsidRDefault="008F7DF4" w:rsidP="008F7DF4">
            <w:pPr>
              <w:rPr>
                <w:rFonts w:ascii="Arial" w:hAnsi="Arial" w:cs="Arial"/>
                <w:iCs/>
                <w:sz w:val="24"/>
                <w:szCs w:val="24"/>
              </w:rPr>
            </w:pPr>
          </w:p>
        </w:tc>
        <w:tc>
          <w:tcPr>
            <w:tcW w:w="6095" w:type="dxa"/>
            <w:gridSpan w:val="5"/>
          </w:tcPr>
          <w:p w14:paraId="38D8B9C8" w14:textId="77777777" w:rsidR="008F7DF4" w:rsidRPr="00022923" w:rsidRDefault="008F7DF4" w:rsidP="008F7DF4">
            <w:pPr>
              <w:rPr>
                <w:rFonts w:ascii="Arial" w:hAnsi="Arial" w:cs="Arial"/>
                <w:iCs/>
                <w:sz w:val="24"/>
                <w:szCs w:val="24"/>
              </w:rPr>
            </w:pPr>
          </w:p>
        </w:tc>
      </w:tr>
      <w:tr w:rsidR="008F7DF4" w:rsidRPr="00022923" w14:paraId="7032A629" w14:textId="77777777" w:rsidTr="008F7DF4">
        <w:tc>
          <w:tcPr>
            <w:tcW w:w="5232" w:type="dxa"/>
            <w:gridSpan w:val="5"/>
          </w:tcPr>
          <w:p w14:paraId="7EDD61B4" w14:textId="77777777" w:rsidR="008F7DF4" w:rsidRPr="00022923" w:rsidRDefault="008F7DF4" w:rsidP="008F7DF4">
            <w:pPr>
              <w:rPr>
                <w:rFonts w:ascii="Arial" w:hAnsi="Arial" w:cs="Arial"/>
                <w:iCs/>
                <w:sz w:val="24"/>
                <w:szCs w:val="24"/>
              </w:rPr>
            </w:pPr>
            <w:r w:rsidRPr="00022923">
              <w:rPr>
                <w:rFonts w:ascii="Arial" w:hAnsi="Arial" w:cs="Arial"/>
                <w:iCs/>
                <w:sz w:val="24"/>
                <w:szCs w:val="24"/>
              </w:rPr>
              <w:t>Practice Address</w:t>
            </w:r>
          </w:p>
          <w:p w14:paraId="0DFA201E" w14:textId="77777777" w:rsidR="008F7DF4" w:rsidRPr="00022923" w:rsidRDefault="008F7DF4" w:rsidP="008F7DF4">
            <w:pPr>
              <w:rPr>
                <w:rFonts w:ascii="Arial" w:hAnsi="Arial" w:cs="Arial"/>
                <w:iCs/>
                <w:sz w:val="24"/>
                <w:szCs w:val="24"/>
              </w:rPr>
            </w:pPr>
          </w:p>
          <w:p w14:paraId="4FAEDDC3" w14:textId="77777777" w:rsidR="008F7DF4" w:rsidRPr="00022923" w:rsidRDefault="008F7DF4" w:rsidP="008F7DF4">
            <w:pPr>
              <w:rPr>
                <w:rFonts w:ascii="Arial" w:hAnsi="Arial" w:cs="Arial"/>
                <w:iCs/>
                <w:sz w:val="24"/>
                <w:szCs w:val="24"/>
              </w:rPr>
            </w:pPr>
          </w:p>
          <w:p w14:paraId="027E6AE5" w14:textId="77777777" w:rsidR="008F7DF4" w:rsidRPr="00022923" w:rsidRDefault="008F7DF4" w:rsidP="008F7DF4">
            <w:pPr>
              <w:rPr>
                <w:rFonts w:ascii="Arial" w:hAnsi="Arial" w:cs="Arial"/>
                <w:iCs/>
                <w:sz w:val="24"/>
                <w:szCs w:val="24"/>
              </w:rPr>
            </w:pPr>
          </w:p>
          <w:p w14:paraId="46D779A1" w14:textId="77777777" w:rsidR="008F7DF4" w:rsidRPr="00022923" w:rsidRDefault="008F7DF4" w:rsidP="008F7DF4">
            <w:pPr>
              <w:rPr>
                <w:rFonts w:ascii="Arial" w:hAnsi="Arial" w:cs="Arial"/>
                <w:iCs/>
                <w:sz w:val="24"/>
                <w:szCs w:val="24"/>
              </w:rPr>
            </w:pPr>
          </w:p>
        </w:tc>
        <w:tc>
          <w:tcPr>
            <w:tcW w:w="4119" w:type="dxa"/>
            <w:gridSpan w:val="2"/>
          </w:tcPr>
          <w:p w14:paraId="5361F64C" w14:textId="77777777" w:rsidR="008F7DF4" w:rsidRPr="00022923" w:rsidRDefault="008F7DF4" w:rsidP="008F7DF4">
            <w:pPr>
              <w:rPr>
                <w:rFonts w:ascii="Arial" w:hAnsi="Arial" w:cs="Arial"/>
                <w:iCs/>
                <w:sz w:val="24"/>
                <w:szCs w:val="24"/>
              </w:rPr>
            </w:pPr>
            <w:r w:rsidRPr="00022923">
              <w:rPr>
                <w:rFonts w:ascii="Arial" w:hAnsi="Arial" w:cs="Arial"/>
                <w:iCs/>
                <w:sz w:val="24"/>
                <w:szCs w:val="24"/>
              </w:rPr>
              <w:t>Practice Stamp</w:t>
            </w:r>
          </w:p>
        </w:tc>
      </w:tr>
      <w:tr w:rsidR="008F7DF4" w:rsidRPr="00022923" w14:paraId="6D0BB3CD" w14:textId="77777777" w:rsidTr="008F7DF4">
        <w:tc>
          <w:tcPr>
            <w:tcW w:w="988" w:type="dxa"/>
          </w:tcPr>
          <w:p w14:paraId="621D69F4" w14:textId="4538B8C6" w:rsidR="008F7DF4" w:rsidRPr="00022923" w:rsidRDefault="008F7DF4" w:rsidP="008F7DF4">
            <w:pPr>
              <w:rPr>
                <w:rFonts w:ascii="Arial" w:hAnsi="Arial" w:cs="Arial"/>
                <w:iCs/>
                <w:sz w:val="24"/>
                <w:szCs w:val="24"/>
              </w:rPr>
            </w:pPr>
            <w:r w:rsidRPr="00022923">
              <w:rPr>
                <w:rFonts w:ascii="Arial" w:hAnsi="Arial" w:cs="Arial"/>
                <w:iCs/>
                <w:sz w:val="24"/>
                <w:szCs w:val="24"/>
              </w:rPr>
              <w:t>Tel no.</w:t>
            </w:r>
          </w:p>
        </w:tc>
        <w:tc>
          <w:tcPr>
            <w:tcW w:w="3361" w:type="dxa"/>
            <w:gridSpan w:val="3"/>
          </w:tcPr>
          <w:p w14:paraId="1D76A79C" w14:textId="77777777" w:rsidR="008F7DF4" w:rsidRPr="00022923" w:rsidRDefault="008F7DF4" w:rsidP="008F7DF4">
            <w:pPr>
              <w:rPr>
                <w:rFonts w:ascii="Arial" w:hAnsi="Arial" w:cs="Arial"/>
                <w:iCs/>
                <w:sz w:val="24"/>
                <w:szCs w:val="24"/>
              </w:rPr>
            </w:pPr>
          </w:p>
        </w:tc>
        <w:tc>
          <w:tcPr>
            <w:tcW w:w="883" w:type="dxa"/>
          </w:tcPr>
          <w:p w14:paraId="6C08C9B6" w14:textId="77777777" w:rsidR="008F7DF4" w:rsidRPr="00022923" w:rsidRDefault="008F7DF4" w:rsidP="008F7DF4">
            <w:pPr>
              <w:rPr>
                <w:rFonts w:ascii="Arial" w:hAnsi="Arial" w:cs="Arial"/>
                <w:iCs/>
                <w:sz w:val="24"/>
                <w:szCs w:val="24"/>
              </w:rPr>
            </w:pPr>
            <w:r w:rsidRPr="00022923">
              <w:rPr>
                <w:rFonts w:ascii="Arial" w:hAnsi="Arial" w:cs="Arial"/>
                <w:iCs/>
                <w:sz w:val="24"/>
                <w:szCs w:val="24"/>
              </w:rPr>
              <w:t>Email:</w:t>
            </w:r>
          </w:p>
          <w:p w14:paraId="282F343E" w14:textId="77777777" w:rsidR="008F7DF4" w:rsidRPr="00022923" w:rsidRDefault="008F7DF4" w:rsidP="008F7DF4">
            <w:pPr>
              <w:rPr>
                <w:rFonts w:ascii="Arial" w:hAnsi="Arial" w:cs="Arial"/>
                <w:iCs/>
                <w:sz w:val="24"/>
                <w:szCs w:val="24"/>
              </w:rPr>
            </w:pPr>
          </w:p>
        </w:tc>
        <w:tc>
          <w:tcPr>
            <w:tcW w:w="4119" w:type="dxa"/>
            <w:gridSpan w:val="2"/>
          </w:tcPr>
          <w:p w14:paraId="35F4025E" w14:textId="77777777" w:rsidR="008F7DF4" w:rsidRPr="00022923" w:rsidRDefault="008F7DF4" w:rsidP="008F7DF4">
            <w:pPr>
              <w:rPr>
                <w:rFonts w:ascii="Arial" w:hAnsi="Arial" w:cs="Arial"/>
                <w:iCs/>
                <w:sz w:val="24"/>
                <w:szCs w:val="24"/>
              </w:rPr>
            </w:pPr>
          </w:p>
        </w:tc>
      </w:tr>
      <w:tr w:rsidR="008F7DF4" w:rsidRPr="00022923" w14:paraId="3E10ADC2" w14:textId="77777777" w:rsidTr="008F7DF4">
        <w:tc>
          <w:tcPr>
            <w:tcW w:w="9351" w:type="dxa"/>
            <w:gridSpan w:val="7"/>
          </w:tcPr>
          <w:p w14:paraId="74FDAFA3" w14:textId="77777777" w:rsidR="008F7DF4" w:rsidRPr="00022923" w:rsidRDefault="008F7DF4" w:rsidP="008F7DF4">
            <w:pPr>
              <w:rPr>
                <w:rFonts w:ascii="Arial" w:hAnsi="Arial" w:cs="Arial"/>
                <w:iCs/>
                <w:sz w:val="24"/>
                <w:szCs w:val="24"/>
              </w:rPr>
            </w:pPr>
            <w:r w:rsidRPr="00022923">
              <w:rPr>
                <w:rFonts w:ascii="Arial" w:hAnsi="Arial" w:cs="Arial"/>
                <w:iCs/>
                <w:sz w:val="24"/>
                <w:szCs w:val="24"/>
              </w:rPr>
              <w:t>Medical History:</w:t>
            </w:r>
          </w:p>
          <w:p w14:paraId="4347FD45" w14:textId="77777777" w:rsidR="008F7DF4" w:rsidRPr="00022923" w:rsidRDefault="008F7DF4" w:rsidP="008F7DF4">
            <w:pPr>
              <w:rPr>
                <w:rFonts w:ascii="Arial" w:hAnsi="Arial" w:cs="Arial"/>
                <w:iCs/>
                <w:sz w:val="24"/>
                <w:szCs w:val="24"/>
              </w:rPr>
            </w:pPr>
          </w:p>
          <w:p w14:paraId="3BCC200D" w14:textId="77777777" w:rsidR="008F7DF4" w:rsidRPr="00022923" w:rsidRDefault="008F7DF4" w:rsidP="008F7DF4">
            <w:pPr>
              <w:rPr>
                <w:rFonts w:ascii="Arial" w:hAnsi="Arial" w:cs="Arial"/>
                <w:iCs/>
                <w:sz w:val="24"/>
                <w:szCs w:val="24"/>
              </w:rPr>
            </w:pPr>
          </w:p>
          <w:p w14:paraId="20F6605A" w14:textId="77777777" w:rsidR="008F7DF4" w:rsidRPr="00022923" w:rsidRDefault="008F7DF4" w:rsidP="008F7DF4">
            <w:pPr>
              <w:rPr>
                <w:rFonts w:ascii="Arial" w:hAnsi="Arial" w:cs="Arial"/>
                <w:iCs/>
                <w:sz w:val="24"/>
                <w:szCs w:val="24"/>
              </w:rPr>
            </w:pPr>
          </w:p>
          <w:p w14:paraId="26DB1711" w14:textId="77777777" w:rsidR="008F7DF4" w:rsidRPr="00022923" w:rsidRDefault="008F7DF4" w:rsidP="008F7DF4">
            <w:pPr>
              <w:rPr>
                <w:rFonts w:ascii="Arial" w:hAnsi="Arial" w:cs="Arial"/>
                <w:iCs/>
                <w:sz w:val="24"/>
                <w:szCs w:val="24"/>
              </w:rPr>
            </w:pPr>
          </w:p>
        </w:tc>
      </w:tr>
      <w:tr w:rsidR="008F7DF4" w:rsidRPr="00022923" w14:paraId="64B24921" w14:textId="77777777" w:rsidTr="008F7DF4">
        <w:tc>
          <w:tcPr>
            <w:tcW w:w="9351" w:type="dxa"/>
            <w:gridSpan w:val="7"/>
          </w:tcPr>
          <w:p w14:paraId="20E6C95D" w14:textId="77777777" w:rsidR="008F7DF4" w:rsidRPr="00022923" w:rsidRDefault="008F7DF4" w:rsidP="008F7DF4">
            <w:pPr>
              <w:jc w:val="both"/>
              <w:rPr>
                <w:rFonts w:ascii="Arial" w:hAnsi="Arial" w:cs="Arial"/>
                <w:iCs/>
                <w:color w:val="FF0000"/>
                <w:sz w:val="24"/>
                <w:szCs w:val="24"/>
              </w:rPr>
            </w:pPr>
            <w:r w:rsidRPr="00022923">
              <w:rPr>
                <w:rFonts w:ascii="Arial" w:hAnsi="Arial" w:cs="Arial"/>
                <w:iCs/>
                <w:color w:val="FF0000"/>
                <w:sz w:val="24"/>
                <w:szCs w:val="24"/>
              </w:rPr>
              <w:t>I give my consent for the above-named animal to receive Veterinary Physiotherapy treatment.</w:t>
            </w:r>
          </w:p>
          <w:p w14:paraId="50C7BF1D" w14:textId="77777777" w:rsidR="008F7DF4" w:rsidRPr="00022923" w:rsidRDefault="008F7DF4" w:rsidP="008F7DF4">
            <w:pPr>
              <w:rPr>
                <w:rFonts w:ascii="Arial" w:hAnsi="Arial" w:cs="Arial"/>
                <w:iCs/>
                <w:sz w:val="24"/>
                <w:szCs w:val="24"/>
              </w:rPr>
            </w:pPr>
            <w:r w:rsidRPr="00022923">
              <w:rPr>
                <w:rFonts w:ascii="Arial" w:hAnsi="Arial" w:cs="Arial"/>
                <w:iCs/>
                <w:sz w:val="24"/>
                <w:szCs w:val="24"/>
              </w:rPr>
              <w:t xml:space="preserve"> Vet Signature:                                                                     Date:</w:t>
            </w:r>
          </w:p>
          <w:p w14:paraId="19FB9C92" w14:textId="77777777" w:rsidR="008F7DF4" w:rsidRPr="00022923" w:rsidRDefault="008F7DF4" w:rsidP="008F7DF4">
            <w:pPr>
              <w:rPr>
                <w:rFonts w:ascii="Arial" w:hAnsi="Arial" w:cs="Arial"/>
                <w:iCs/>
                <w:sz w:val="24"/>
                <w:szCs w:val="24"/>
              </w:rPr>
            </w:pPr>
          </w:p>
        </w:tc>
      </w:tr>
      <w:tr w:rsidR="008F7DF4" w:rsidRPr="00022923" w14:paraId="3A90D5E6" w14:textId="77777777" w:rsidTr="008F7DF4">
        <w:tc>
          <w:tcPr>
            <w:tcW w:w="9351" w:type="dxa"/>
            <w:gridSpan w:val="7"/>
          </w:tcPr>
          <w:p w14:paraId="26AC6AC1" w14:textId="6012C3C6" w:rsidR="008F7DF4" w:rsidRPr="008F7DF4" w:rsidRDefault="008F7DF4" w:rsidP="008F7DF4">
            <w:pPr>
              <w:jc w:val="both"/>
              <w:rPr>
                <w:rFonts w:ascii="Arial" w:hAnsi="Arial" w:cs="Arial"/>
                <w:iCs/>
                <w:color w:val="FF0000"/>
                <w:sz w:val="24"/>
                <w:szCs w:val="24"/>
              </w:rPr>
            </w:pPr>
            <w:r w:rsidRPr="008F7DF4">
              <w:rPr>
                <w:rFonts w:ascii="Arial" w:hAnsi="Arial" w:cs="Arial"/>
                <w:iCs/>
                <w:color w:val="FF0000"/>
                <w:sz w:val="24"/>
                <w:szCs w:val="24"/>
              </w:rPr>
              <w:t xml:space="preserve">I declare that I am the legal owner of the </w:t>
            </w:r>
            <w:r w:rsidRPr="008F7DF4">
              <w:rPr>
                <w:rFonts w:ascii="Arial" w:hAnsi="Arial" w:cs="Arial"/>
                <w:iCs/>
                <w:color w:val="FF0000"/>
                <w:sz w:val="24"/>
                <w:szCs w:val="24"/>
              </w:rPr>
              <w:t>above-named</w:t>
            </w:r>
            <w:r w:rsidRPr="008F7DF4">
              <w:rPr>
                <w:rFonts w:ascii="Arial" w:hAnsi="Arial" w:cs="Arial"/>
                <w:iCs/>
                <w:color w:val="FF0000"/>
                <w:sz w:val="24"/>
                <w:szCs w:val="24"/>
              </w:rPr>
              <w:t xml:space="preserve"> animal and that all the information shown on this form is correct. I have read and fully accept the terms and conditions printed overleaf.</w:t>
            </w:r>
          </w:p>
          <w:p w14:paraId="3F8839F1" w14:textId="21C2488E" w:rsidR="008F7DF4" w:rsidRPr="00022923" w:rsidRDefault="008F7DF4" w:rsidP="008F7DF4">
            <w:pPr>
              <w:rPr>
                <w:rFonts w:ascii="Arial" w:hAnsi="Arial" w:cs="Arial"/>
                <w:iCs/>
                <w:sz w:val="24"/>
                <w:szCs w:val="24"/>
              </w:rPr>
            </w:pPr>
            <w:r w:rsidRPr="00022923">
              <w:rPr>
                <w:rFonts w:ascii="Arial" w:hAnsi="Arial" w:cs="Arial"/>
                <w:iCs/>
                <w:sz w:val="24"/>
                <w:szCs w:val="24"/>
              </w:rPr>
              <w:t>Owner Signature:                                                                 Date:</w:t>
            </w:r>
          </w:p>
          <w:p w14:paraId="6823A57F" w14:textId="77777777" w:rsidR="008F7DF4" w:rsidRPr="00022923" w:rsidRDefault="008F7DF4" w:rsidP="008F7DF4">
            <w:pPr>
              <w:rPr>
                <w:rFonts w:ascii="Arial" w:hAnsi="Arial" w:cs="Arial"/>
                <w:iCs/>
                <w:sz w:val="24"/>
                <w:szCs w:val="24"/>
              </w:rPr>
            </w:pPr>
            <w:r w:rsidRPr="00022923">
              <w:rPr>
                <w:rFonts w:ascii="Arial" w:hAnsi="Arial" w:cs="Arial"/>
                <w:iCs/>
                <w:sz w:val="24"/>
                <w:szCs w:val="24"/>
              </w:rPr>
              <w:t xml:space="preserve">  </w:t>
            </w:r>
          </w:p>
        </w:tc>
      </w:tr>
    </w:tbl>
    <w:p w14:paraId="5751045E" w14:textId="77777777" w:rsidR="005D0A05" w:rsidRPr="005D0A05" w:rsidRDefault="005D0A05" w:rsidP="005D0A05"/>
    <w:p w14:paraId="5A216855" w14:textId="77777777" w:rsidR="005D0A05" w:rsidRPr="005D0A05" w:rsidRDefault="005D0A05" w:rsidP="005D0A05"/>
    <w:p w14:paraId="7724D5D9" w14:textId="5C12C580" w:rsidR="008F7DF4" w:rsidRDefault="008F7DF4" w:rsidP="008F7DF4">
      <w:pPr>
        <w:pStyle w:val="NoSpacing"/>
        <w:rPr>
          <w:sz w:val="28"/>
          <w:szCs w:val="28"/>
        </w:rPr>
      </w:pPr>
      <w:r>
        <w:rPr>
          <w:noProof/>
          <w:sz w:val="28"/>
          <w:szCs w:val="28"/>
        </w:rPr>
        <w:lastRenderedPageBreak/>
        <mc:AlternateContent>
          <mc:Choice Requires="wpg">
            <w:drawing>
              <wp:anchor distT="0" distB="0" distL="114300" distR="114300" simplePos="0" relativeHeight="251661312" behindDoc="0" locked="0" layoutInCell="1" allowOverlap="1" wp14:anchorId="76D9544B" wp14:editId="4E310CD3">
                <wp:simplePos x="0" y="0"/>
                <wp:positionH relativeFrom="column">
                  <wp:posOffset>1766570</wp:posOffset>
                </wp:positionH>
                <wp:positionV relativeFrom="paragraph">
                  <wp:posOffset>0</wp:posOffset>
                </wp:positionV>
                <wp:extent cx="2019935" cy="711835"/>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2019935" cy="711835"/>
                          <a:chOff x="0" y="0"/>
                          <a:chExt cx="2020231" cy="712381"/>
                        </a:xfrm>
                      </wpg:grpSpPr>
                      <pic:pic xmlns:pic="http://schemas.openxmlformats.org/drawingml/2006/picture">
                        <pic:nvPicPr>
                          <pic:cNvPr id="9" name="Picture 9" descr="A picture containing building, person, umbrella&#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232" cy="712381"/>
                          </a:xfrm>
                          <a:prstGeom prst="rect">
                            <a:avLst/>
                          </a:prstGeom>
                        </pic:spPr>
                      </pic:pic>
                      <pic:pic xmlns:pic="http://schemas.openxmlformats.org/drawingml/2006/picture">
                        <pic:nvPicPr>
                          <pic:cNvPr id="10" name="Picture 10" descr="A close up of a sig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78458" y="74428"/>
                            <a:ext cx="1541773" cy="5780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2838F7" id="Group 8" o:spid="_x0000_s1026" style="position:absolute;margin-left:139.1pt;margin-top:0;width:159.05pt;height:56.05pt;z-index:251661312;mso-width-relative:margin;mso-height-relative:margin" coordsize="20202,712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picture containing building, person, umbrella&#10;&#10;Description automatically generated" style="position:absolute;width:5702;height:71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">
                  <v:imagedata r:id="rId9" o:title="A picture containing building, person, umbrella&#10;&#10;Description automatically generated"/>
                </v:shape>
                <v:shape id="Picture 10" o:spid="_x0000_s1028" type="#_x0000_t75" alt="A close up of a sign&#10;&#10;Description automatically generated" style="position:absolute;left:4784;top:744;width:15418;height:57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">
                  <v:imagedata r:id="rId10" o:title="A close up of a sign&#10;&#10;Description automatically generated"/>
                </v:shape>
                <w10:wrap type="square"/>
              </v:group>
            </w:pict>
          </mc:Fallback>
        </mc:AlternateContent>
      </w:r>
    </w:p>
    <w:p w14:paraId="61629CF8" w14:textId="77777777" w:rsidR="008F7DF4" w:rsidRDefault="008F7DF4" w:rsidP="008F7DF4">
      <w:pPr>
        <w:pStyle w:val="NoSpacing"/>
        <w:rPr>
          <w:sz w:val="28"/>
          <w:szCs w:val="28"/>
        </w:rPr>
      </w:pPr>
    </w:p>
    <w:p w14:paraId="1097134D" w14:textId="02002EDF" w:rsidR="008F7DF4" w:rsidRPr="008F7DF4" w:rsidRDefault="008F7DF4" w:rsidP="008F7DF4">
      <w:pPr>
        <w:pStyle w:val="NoSpacing"/>
        <w:rPr>
          <w:sz w:val="15"/>
          <w:szCs w:val="15"/>
        </w:rPr>
      </w:pPr>
    </w:p>
    <w:p w14:paraId="2186DF4B" w14:textId="77777777" w:rsidR="008F7DF4" w:rsidRDefault="008F7DF4" w:rsidP="008F7DF4">
      <w:pPr>
        <w:pStyle w:val="NoSpacing"/>
        <w:rPr>
          <w:sz w:val="28"/>
          <w:szCs w:val="28"/>
        </w:rPr>
      </w:pPr>
    </w:p>
    <w:p w14:paraId="75696F17" w14:textId="194C5C8A" w:rsidR="008F7DF4" w:rsidRPr="003868C2" w:rsidRDefault="008F7DF4" w:rsidP="008F7DF4">
      <w:pPr>
        <w:pStyle w:val="NoSpacing"/>
        <w:rPr>
          <w:rFonts w:ascii="Times New Roman" w:hAnsi="Times New Roman"/>
          <w:sz w:val="28"/>
          <w:szCs w:val="28"/>
        </w:rPr>
      </w:pPr>
      <w:r w:rsidRPr="003868C2">
        <w:rPr>
          <w:sz w:val="28"/>
          <w:szCs w:val="28"/>
        </w:rPr>
        <w:t>Terms and Conditions</w:t>
      </w:r>
    </w:p>
    <w:p w14:paraId="68D7B0CD" w14:textId="77777777" w:rsidR="008F7DF4" w:rsidRPr="003868C2" w:rsidRDefault="008F7DF4" w:rsidP="008F7DF4">
      <w:pPr>
        <w:pStyle w:val="NoSpacing"/>
        <w:rPr>
          <w:rFonts w:ascii="Times New Roman" w:hAnsi="Times New Roman"/>
          <w:sz w:val="22"/>
        </w:rPr>
      </w:pPr>
      <w:r w:rsidRPr="003868C2">
        <w:rPr>
          <w:sz w:val="22"/>
        </w:rPr>
        <w:t>Fraser Veterinary Physiotherapy is dedicated to putting the welfare of their patients at the forefront of their care and providing high quality treatments all times. </w:t>
      </w:r>
    </w:p>
    <w:p w14:paraId="35A69498" w14:textId="77777777" w:rsidR="008F7DF4" w:rsidRPr="003868C2" w:rsidRDefault="008F7DF4" w:rsidP="008F7DF4">
      <w:pPr>
        <w:pStyle w:val="NoSpacing"/>
        <w:rPr>
          <w:rFonts w:ascii="Times New Roman" w:hAnsi="Times New Roman"/>
          <w:sz w:val="22"/>
        </w:rPr>
      </w:pPr>
      <w:r w:rsidRPr="003868C2">
        <w:rPr>
          <w:sz w:val="22"/>
        </w:rPr>
        <w:t>A veterinary referral form (VRF) must be completed prior to any treatment. This is a legal necessity, as required according to The Veterinary Surgeons Act 1996. The VRF only needs to be completed once. All VRFs, client consent forms and treatment notes will be stored digitally and manually for 7 years.</w:t>
      </w:r>
    </w:p>
    <w:p w14:paraId="529F692E" w14:textId="77777777" w:rsidR="008F7DF4" w:rsidRPr="003868C2" w:rsidRDefault="008F7DF4" w:rsidP="008F7DF4">
      <w:pPr>
        <w:pStyle w:val="NoSpacing"/>
        <w:rPr>
          <w:rFonts w:ascii="Times New Roman" w:hAnsi="Times New Roman"/>
          <w:sz w:val="22"/>
        </w:rPr>
      </w:pPr>
      <w:r w:rsidRPr="003868C2">
        <w:rPr>
          <w:sz w:val="22"/>
        </w:rPr>
        <w:t>Fraser Veterinary Physiotherapy will ensure that all prospective clients are fully informed on any and all excess travel costs if they are not located within 20 miles of Ruddington, Nottinghamshire. Any distance outside of this radius will be charged at a rate of 45p per additional mile (according to the shortest distance on Google Maps, disregarding any routes that include tolls). However, group bookings of 3 or more animals will have this additional travel charge waived. Fraser Veterinary Physiotherapy also offers day rates for whole yard or kennel bookings, as well as for events. These can be quoted upon request, depending on the specific details. All quotes are valid for 28 days, after which the quote will be void and no longer valid. </w:t>
      </w:r>
    </w:p>
    <w:p w14:paraId="4892DB02" w14:textId="293941A7" w:rsidR="008F7DF4" w:rsidRPr="003868C2" w:rsidRDefault="008F7DF4" w:rsidP="008F7DF4">
      <w:pPr>
        <w:pStyle w:val="NoSpacing"/>
        <w:rPr>
          <w:rFonts w:ascii="Times New Roman" w:hAnsi="Times New Roman"/>
          <w:sz w:val="22"/>
        </w:rPr>
      </w:pPr>
      <w:r w:rsidRPr="003868C2">
        <w:rPr>
          <w:sz w:val="22"/>
        </w:rPr>
        <w:t>Initial consultations will be charged at £55 for ninety minutes, follow up maintenance appointments will be charged at £45 for sixty minutes. All payments will be taken on the day of</w:t>
      </w:r>
      <w:r>
        <w:rPr>
          <w:sz w:val="22"/>
        </w:rPr>
        <w:t>, and prior to,</w:t>
      </w:r>
      <w:r w:rsidRPr="003868C2">
        <w:rPr>
          <w:sz w:val="22"/>
        </w:rPr>
        <w:t xml:space="preserve"> treatment. Payment can be made by cash or card; however, cheques and BACS are not accepted.</w:t>
      </w:r>
    </w:p>
    <w:p w14:paraId="44E8B8A3" w14:textId="77777777" w:rsidR="008F7DF4" w:rsidRPr="003868C2" w:rsidRDefault="008F7DF4" w:rsidP="008F7DF4">
      <w:pPr>
        <w:pStyle w:val="NoSpacing"/>
        <w:rPr>
          <w:rFonts w:ascii="Times New Roman" w:hAnsi="Times New Roman"/>
          <w:sz w:val="22"/>
        </w:rPr>
      </w:pPr>
      <w:r w:rsidRPr="003868C2">
        <w:rPr>
          <w:sz w:val="22"/>
        </w:rPr>
        <w:t>Cancellation at least twenty-four hours before the appointment will not incur a charge, cancellation within twenty-four hours of the appointment will incur a £15 cancellation fee.</w:t>
      </w:r>
    </w:p>
    <w:p w14:paraId="2F00280C" w14:textId="77777777" w:rsidR="008F7DF4" w:rsidRPr="003868C2" w:rsidRDefault="008F7DF4" w:rsidP="008F7DF4">
      <w:pPr>
        <w:pStyle w:val="NoSpacing"/>
        <w:rPr>
          <w:rFonts w:ascii="Times New Roman" w:hAnsi="Times New Roman"/>
          <w:sz w:val="22"/>
        </w:rPr>
      </w:pPr>
      <w:r w:rsidRPr="003868C2">
        <w:rPr>
          <w:sz w:val="22"/>
        </w:rPr>
        <w:t>When using any offer or promotion, this must be mentioned and discussed at the time of booking. Any offer or promotion can be withdrawn at any point by Fraser Veterinary Physiotherapy.</w:t>
      </w:r>
    </w:p>
    <w:p w14:paraId="340D1E3D" w14:textId="77777777" w:rsidR="008F7DF4" w:rsidRPr="003868C2" w:rsidRDefault="008F7DF4" w:rsidP="008F7DF4">
      <w:pPr>
        <w:pStyle w:val="NoSpacing"/>
        <w:rPr>
          <w:rFonts w:ascii="Times New Roman" w:hAnsi="Times New Roman"/>
          <w:sz w:val="22"/>
        </w:rPr>
      </w:pPr>
      <w:r w:rsidRPr="003868C2">
        <w:rPr>
          <w:sz w:val="22"/>
        </w:rPr>
        <w:t>The owner must ensure that their animal is clean and dry for their physiotherapy appointment.</w:t>
      </w:r>
    </w:p>
    <w:p w14:paraId="764DE7BE" w14:textId="77777777" w:rsidR="008F7DF4" w:rsidRPr="003868C2" w:rsidRDefault="008F7DF4" w:rsidP="008F7DF4">
      <w:pPr>
        <w:pStyle w:val="NoSpacing"/>
        <w:rPr>
          <w:rFonts w:ascii="Times New Roman" w:hAnsi="Times New Roman"/>
          <w:sz w:val="22"/>
        </w:rPr>
      </w:pPr>
      <w:r w:rsidRPr="003868C2">
        <w:rPr>
          <w:sz w:val="22"/>
        </w:rPr>
        <w:t>If your animal is suffering from a contagious disease, you must cancel your appointment. Fraser Veterinary Physiotherapy reserves the right to refuse treatment if any of the above Terms and Conditions are not adhered to, or if they feel that treatment would put themselves, the animal or anyone else at risk.</w:t>
      </w:r>
    </w:p>
    <w:p w14:paraId="25C05F35" w14:textId="77777777" w:rsidR="008F7DF4" w:rsidRPr="008F7DF4" w:rsidRDefault="008F7DF4" w:rsidP="008F7DF4">
      <w:pPr>
        <w:pStyle w:val="NoSpacing"/>
        <w:rPr>
          <w:sz w:val="20"/>
          <w:szCs w:val="20"/>
        </w:rPr>
      </w:pPr>
    </w:p>
    <w:p w14:paraId="60113F68" w14:textId="77777777" w:rsidR="008F7DF4" w:rsidRPr="003868C2" w:rsidRDefault="008F7DF4" w:rsidP="008F7DF4">
      <w:pPr>
        <w:pStyle w:val="NoSpacing"/>
        <w:rPr>
          <w:rFonts w:ascii="Times New Roman" w:hAnsi="Times New Roman"/>
          <w:sz w:val="28"/>
          <w:szCs w:val="28"/>
        </w:rPr>
      </w:pPr>
      <w:r w:rsidRPr="003868C2">
        <w:rPr>
          <w:sz w:val="28"/>
          <w:szCs w:val="28"/>
        </w:rPr>
        <w:t>Privacy Policy</w:t>
      </w:r>
    </w:p>
    <w:p w14:paraId="10BA59BE" w14:textId="77777777" w:rsidR="008F7DF4" w:rsidRPr="003868C2" w:rsidRDefault="008F7DF4" w:rsidP="008F7DF4">
      <w:pPr>
        <w:pStyle w:val="NoSpacing"/>
        <w:rPr>
          <w:rFonts w:ascii="Times New Roman" w:hAnsi="Times New Roman"/>
          <w:sz w:val="22"/>
        </w:rPr>
      </w:pPr>
      <w:r w:rsidRPr="003868C2">
        <w:rPr>
          <w:sz w:val="22"/>
        </w:rPr>
        <w:t>Fraser Veterinary Physiotherapy has a full understanding and respect for the privacy of its clients, www.fraservetphysio.co.uk is a domain run by Megan Arnold, trading as Fraser Veterinary Physiotherapy and is a sole trader business.</w:t>
      </w:r>
    </w:p>
    <w:p w14:paraId="58118325" w14:textId="77777777" w:rsidR="008F7DF4" w:rsidRPr="003868C2" w:rsidRDefault="008F7DF4" w:rsidP="008F7DF4">
      <w:pPr>
        <w:pStyle w:val="NoSpacing"/>
        <w:rPr>
          <w:rFonts w:ascii="Times New Roman" w:hAnsi="Times New Roman"/>
          <w:sz w:val="22"/>
        </w:rPr>
      </w:pPr>
      <w:r w:rsidRPr="003868C2">
        <w:rPr>
          <w:sz w:val="22"/>
        </w:rPr>
        <w:t>Fraser Veterinary Physiotherapy act in accordance with the Data Protection Act 1998 and GDPR legislation, in order to protect their clients.</w:t>
      </w:r>
    </w:p>
    <w:p w14:paraId="32E11A54" w14:textId="77777777" w:rsidR="008F7DF4" w:rsidRPr="003868C2" w:rsidRDefault="008F7DF4" w:rsidP="008F7DF4">
      <w:pPr>
        <w:pStyle w:val="NoSpacing"/>
        <w:rPr>
          <w:rFonts w:ascii="Times New Roman" w:hAnsi="Times New Roman"/>
          <w:sz w:val="22"/>
        </w:rPr>
      </w:pPr>
      <w:r w:rsidRPr="003868C2">
        <w:rPr>
          <w:sz w:val="22"/>
        </w:rPr>
        <w:t>Some of the details we will collect includes: ​</w:t>
      </w:r>
    </w:p>
    <w:p w14:paraId="00BBD3F9" w14:textId="77777777" w:rsidR="008F7DF4" w:rsidRPr="003868C2" w:rsidRDefault="008F7DF4" w:rsidP="008F7DF4">
      <w:pPr>
        <w:pStyle w:val="NoSpacing"/>
        <w:rPr>
          <w:rFonts w:ascii="Times New Roman" w:hAnsi="Times New Roman"/>
          <w:sz w:val="22"/>
        </w:rPr>
      </w:pPr>
      <w:r w:rsidRPr="003868C2">
        <w:rPr>
          <w:sz w:val="22"/>
        </w:rPr>
        <w:t>– The information provided in the contact form section of this website.</w:t>
      </w:r>
    </w:p>
    <w:p w14:paraId="40BFA790" w14:textId="77777777" w:rsidR="008F7DF4" w:rsidRPr="003868C2" w:rsidRDefault="008F7DF4" w:rsidP="008F7DF4">
      <w:pPr>
        <w:pStyle w:val="NoSpacing"/>
        <w:rPr>
          <w:rFonts w:ascii="Times New Roman" w:hAnsi="Times New Roman"/>
          <w:sz w:val="22"/>
        </w:rPr>
      </w:pPr>
      <w:r w:rsidRPr="003868C2">
        <w:rPr>
          <w:sz w:val="22"/>
        </w:rPr>
        <w:t>– The information provided using the referral form which can be found on this website.</w:t>
      </w:r>
    </w:p>
    <w:p w14:paraId="138C0A52" w14:textId="77777777" w:rsidR="008F7DF4" w:rsidRPr="003868C2" w:rsidRDefault="008F7DF4" w:rsidP="008F7DF4">
      <w:pPr>
        <w:pStyle w:val="NoSpacing"/>
        <w:rPr>
          <w:rFonts w:ascii="Times New Roman" w:hAnsi="Times New Roman"/>
          <w:sz w:val="22"/>
        </w:rPr>
      </w:pPr>
      <w:r w:rsidRPr="003868C2">
        <w:rPr>
          <w:sz w:val="22"/>
        </w:rPr>
        <w:t>– Fraser Veterinary Physiotherapy may keep a record of any correspondence or information you provide when completing our customer feedback form. </w:t>
      </w:r>
    </w:p>
    <w:p w14:paraId="7E74A3E8" w14:textId="77777777" w:rsidR="008F7DF4" w:rsidRPr="003868C2" w:rsidRDefault="008F7DF4" w:rsidP="008F7DF4">
      <w:pPr>
        <w:pStyle w:val="NoSpacing"/>
        <w:rPr>
          <w:rFonts w:ascii="Times New Roman" w:hAnsi="Times New Roman"/>
          <w:sz w:val="22"/>
        </w:rPr>
      </w:pPr>
      <w:r w:rsidRPr="003868C2">
        <w:rPr>
          <w:sz w:val="22"/>
        </w:rPr>
        <w:t>– Fraser Veterinary Physiotherapy may use data regarding website visits and traffic for marketing and analysis purposes, this does not identify any users as an individual</w:t>
      </w:r>
      <w:r>
        <w:rPr>
          <w:sz w:val="22"/>
        </w:rPr>
        <w:t>.</w:t>
      </w:r>
    </w:p>
    <w:p w14:paraId="5BC0FD5B" w14:textId="77777777" w:rsidR="008F7DF4" w:rsidRPr="003868C2" w:rsidRDefault="008F7DF4" w:rsidP="008F7DF4">
      <w:pPr>
        <w:pStyle w:val="NoSpacing"/>
        <w:rPr>
          <w:rFonts w:ascii="Times New Roman" w:hAnsi="Times New Roman"/>
          <w:sz w:val="22"/>
        </w:rPr>
      </w:pPr>
      <w:r w:rsidRPr="003868C2">
        <w:rPr>
          <w:sz w:val="22"/>
        </w:rPr>
        <w:t>This information allows Fraser Veterinary Physiotherapy to ensure that its site is user friendly and efficient, whilst also enabling us build individualised exercise programmes and treatment schedules for each patient. </w:t>
      </w:r>
    </w:p>
    <w:p w14:paraId="6ED81108" w14:textId="77777777" w:rsidR="00DD7DE8" w:rsidRPr="008F7DF4" w:rsidRDefault="00DD7DE8" w:rsidP="008F7DF4">
      <w:pPr>
        <w:pStyle w:val="NoSpacing"/>
        <w:rPr>
          <w:iCs w:val="0"/>
        </w:rPr>
      </w:pPr>
    </w:p>
    <w:p w14:paraId="7212552B" w14:textId="49C7FE5B" w:rsidR="000F7DA5" w:rsidRPr="008F7DF4" w:rsidRDefault="00DD7DE8" w:rsidP="008F7DF4">
      <w:pPr>
        <w:pStyle w:val="NoSpacing"/>
        <w:rPr>
          <w:iCs w:val="0"/>
        </w:rPr>
      </w:pPr>
      <w:r w:rsidRPr="008F7DF4">
        <w:rPr>
          <w:iCs w:val="0"/>
        </w:rPr>
        <w:t>Signed</w:t>
      </w:r>
      <w:r w:rsidR="00DA3D01" w:rsidRPr="008F7DF4">
        <w:rPr>
          <w:iCs w:val="0"/>
        </w:rPr>
        <w:t xml:space="preserve"> </w:t>
      </w:r>
      <w:r w:rsidRPr="008F7DF4">
        <w:rPr>
          <w:iCs w:val="0"/>
        </w:rPr>
        <w:t>(</w:t>
      </w:r>
      <w:r w:rsidR="008F7DF4">
        <w:rPr>
          <w:iCs w:val="0"/>
        </w:rPr>
        <w:t>O</w:t>
      </w:r>
      <w:r w:rsidRPr="008F7DF4">
        <w:rPr>
          <w:iCs w:val="0"/>
        </w:rPr>
        <w:t>wner):</w:t>
      </w:r>
    </w:p>
    <w:sectPr w:rsidR="000F7DA5" w:rsidRPr="008F7DF4" w:rsidSect="00FA46D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819CE" w14:textId="77777777" w:rsidR="007B3776" w:rsidRDefault="007B3776" w:rsidP="005D0A05">
      <w:pPr>
        <w:spacing w:after="0" w:line="240" w:lineRule="auto"/>
      </w:pPr>
      <w:r>
        <w:separator/>
      </w:r>
    </w:p>
  </w:endnote>
  <w:endnote w:type="continuationSeparator" w:id="0">
    <w:p w14:paraId="331DD4E5" w14:textId="77777777" w:rsidR="007B3776" w:rsidRDefault="007B3776" w:rsidP="005D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E7083" w14:textId="77777777" w:rsidR="007B3776" w:rsidRDefault="007B3776" w:rsidP="005D0A05">
      <w:pPr>
        <w:spacing w:after="0" w:line="240" w:lineRule="auto"/>
      </w:pPr>
      <w:r>
        <w:separator/>
      </w:r>
    </w:p>
  </w:footnote>
  <w:footnote w:type="continuationSeparator" w:id="0">
    <w:p w14:paraId="3506B39E" w14:textId="77777777" w:rsidR="007B3776" w:rsidRDefault="007B3776" w:rsidP="005D0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1FDB2" w14:textId="2E92F99C" w:rsidR="00022923" w:rsidRPr="00022923" w:rsidRDefault="00022923" w:rsidP="00022923">
    <w:pPr>
      <w:jc w:val="center"/>
      <w:rPr>
        <w:rFonts w:ascii="Times New Roman" w:hAnsi="Times New Roman" w:cs="Times New Roman"/>
        <w:b/>
        <w:iCs/>
        <w:sz w:val="44"/>
        <w:szCs w:val="44"/>
      </w:rPr>
    </w:pPr>
    <w:r w:rsidRPr="00022923">
      <w:rPr>
        <w:iCs/>
        <w:noProof/>
        <w:sz w:val="44"/>
        <w:szCs w:val="44"/>
      </w:rPr>
      <mc:AlternateContent>
        <mc:Choice Requires="wpg">
          <w:drawing>
            <wp:anchor distT="0" distB="0" distL="114300" distR="114300" simplePos="0" relativeHeight="251659264" behindDoc="0" locked="0" layoutInCell="1" allowOverlap="1" wp14:anchorId="2352358B" wp14:editId="457E8187">
              <wp:simplePos x="0" y="0"/>
              <wp:positionH relativeFrom="column">
                <wp:posOffset>1722755</wp:posOffset>
              </wp:positionH>
              <wp:positionV relativeFrom="paragraph">
                <wp:posOffset>-247166</wp:posOffset>
              </wp:positionV>
              <wp:extent cx="2019935" cy="711835"/>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2019935" cy="711835"/>
                        <a:chOff x="0" y="0"/>
                        <a:chExt cx="2020231" cy="712381"/>
                      </a:xfrm>
                    </wpg:grpSpPr>
                    <pic:pic xmlns:pic="http://schemas.openxmlformats.org/drawingml/2006/picture">
                      <pic:nvPicPr>
                        <pic:cNvPr id="6" name="Picture 6" descr="A picture containing building, person, umbrella&#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232" cy="712381"/>
                        </a:xfrm>
                        <a:prstGeom prst="rect">
                          <a:avLst/>
                        </a:prstGeom>
                      </pic:spPr>
                    </pic:pic>
                    <pic:pic xmlns:pic="http://schemas.openxmlformats.org/drawingml/2006/picture">
                      <pic:nvPicPr>
                        <pic:cNvPr id="7" name="Picture 7" descr="A close up of a sign&#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78458" y="74428"/>
                          <a:ext cx="1541773" cy="5780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09B380" id="Group 5" o:spid="_x0000_s1026" style="position:absolute;margin-left:135.65pt;margin-top:-19.45pt;width:159.05pt;height:56.05pt;z-index:251659264;mso-width-relative:margin;mso-height-relative:margin" coordsize="20202,712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 picture containing building, person, umbrella&#10;&#10;Description automatically generated" style="position:absolute;width:5702;height:71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">
                <v:imagedata r:id="rId3" o:title="A picture containing building, person, umbrella&#10;&#10;Description automatically generated"/>
              </v:shape>
              <v:shape id="Picture 7" o:spid="_x0000_s1028" type="#_x0000_t75" alt="A close up of a sign&#10;&#10;Description automatically generated" style="position:absolute;left:4784;top:744;width:15418;height:57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">
                <v:imagedata r:id="rId4" o:title="A close up of a sign&#10;&#10;Description automatically generated"/>
              </v:shape>
              <w10:wrap type="square"/>
            </v:group>
          </w:pict>
        </mc:Fallback>
      </mc:AlternateContent>
    </w:r>
  </w:p>
  <w:p w14:paraId="2A404FFB" w14:textId="13491C69" w:rsidR="001730DB" w:rsidRPr="008F7DF4" w:rsidRDefault="001730DB" w:rsidP="00022923">
    <w:pPr>
      <w:pStyle w:val="NoSpacing"/>
      <w:jc w:val="center"/>
      <w:rPr>
        <w:sz w:val="32"/>
        <w:szCs w:val="28"/>
      </w:rPr>
    </w:pPr>
    <w:r w:rsidRPr="008F7DF4">
      <w:rPr>
        <w:sz w:val="32"/>
        <w:szCs w:val="28"/>
      </w:rPr>
      <w:t>Veterinary Consent/Referral Form</w:t>
    </w:r>
  </w:p>
  <w:p w14:paraId="00491CC4" w14:textId="77777777" w:rsidR="001730DB" w:rsidRDefault="0017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767C96"/>
    <w:multiLevelType w:val="hybridMultilevel"/>
    <w:tmpl w:val="F1E0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CA"/>
    <w:rsid w:val="00022923"/>
    <w:rsid w:val="00036509"/>
    <w:rsid w:val="00092D6F"/>
    <w:rsid w:val="000B6657"/>
    <w:rsid w:val="000F7DA5"/>
    <w:rsid w:val="001730DB"/>
    <w:rsid w:val="001954B6"/>
    <w:rsid w:val="002012AA"/>
    <w:rsid w:val="00234063"/>
    <w:rsid w:val="00366738"/>
    <w:rsid w:val="004F036D"/>
    <w:rsid w:val="00584889"/>
    <w:rsid w:val="005D0A05"/>
    <w:rsid w:val="006F665E"/>
    <w:rsid w:val="007412FA"/>
    <w:rsid w:val="007B3776"/>
    <w:rsid w:val="007C3AD6"/>
    <w:rsid w:val="007E14A3"/>
    <w:rsid w:val="00837841"/>
    <w:rsid w:val="00842991"/>
    <w:rsid w:val="008C5E86"/>
    <w:rsid w:val="008E3769"/>
    <w:rsid w:val="008F7DF4"/>
    <w:rsid w:val="00906876"/>
    <w:rsid w:val="0096515B"/>
    <w:rsid w:val="0099687E"/>
    <w:rsid w:val="00A409CA"/>
    <w:rsid w:val="00A43C56"/>
    <w:rsid w:val="00AE0CDD"/>
    <w:rsid w:val="00BD1AB2"/>
    <w:rsid w:val="00BE0B6D"/>
    <w:rsid w:val="00BF6E36"/>
    <w:rsid w:val="00C50F0F"/>
    <w:rsid w:val="00C84023"/>
    <w:rsid w:val="00D73261"/>
    <w:rsid w:val="00DA3D01"/>
    <w:rsid w:val="00DD7DE8"/>
    <w:rsid w:val="00DF4D1F"/>
    <w:rsid w:val="00E3718F"/>
    <w:rsid w:val="00E80EE4"/>
    <w:rsid w:val="00F939B7"/>
    <w:rsid w:val="00FA46D0"/>
    <w:rsid w:val="00FB4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6647A"/>
  <w15:docId w15:val="{65D5F012-ED71-F948-A875-79D0FB2E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CA"/>
    <w:rPr>
      <w:rFonts w:ascii="Tahoma" w:hAnsi="Tahoma" w:cs="Tahoma"/>
      <w:sz w:val="16"/>
      <w:szCs w:val="16"/>
    </w:rPr>
  </w:style>
  <w:style w:type="character" w:styleId="Hyperlink">
    <w:name w:val="Hyperlink"/>
    <w:basedOn w:val="DefaultParagraphFont"/>
    <w:uiPriority w:val="99"/>
    <w:unhideWhenUsed/>
    <w:rsid w:val="00A409CA"/>
    <w:rPr>
      <w:color w:val="0000FF" w:themeColor="hyperlink"/>
      <w:u w:val="single"/>
    </w:rPr>
  </w:style>
  <w:style w:type="table" w:styleId="TableGrid">
    <w:name w:val="Table Grid"/>
    <w:basedOn w:val="TableNormal"/>
    <w:uiPriority w:val="59"/>
    <w:rsid w:val="00BE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0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A05"/>
  </w:style>
  <w:style w:type="paragraph" w:styleId="Footer">
    <w:name w:val="footer"/>
    <w:basedOn w:val="Normal"/>
    <w:link w:val="FooterChar"/>
    <w:uiPriority w:val="99"/>
    <w:unhideWhenUsed/>
    <w:rsid w:val="005D0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A05"/>
  </w:style>
  <w:style w:type="paragraph" w:styleId="ListParagraph">
    <w:name w:val="List Paragraph"/>
    <w:basedOn w:val="Normal"/>
    <w:uiPriority w:val="34"/>
    <w:qFormat/>
    <w:rsid w:val="00FA46D0"/>
    <w:pPr>
      <w:ind w:left="720"/>
      <w:contextualSpacing/>
    </w:pPr>
  </w:style>
  <w:style w:type="paragraph" w:styleId="NoSpacing">
    <w:name w:val="No Spacing"/>
    <w:uiPriority w:val="1"/>
    <w:qFormat/>
    <w:rsid w:val="00022923"/>
    <w:pPr>
      <w:spacing w:after="0" w:line="240" w:lineRule="auto"/>
    </w:pPr>
    <w:rPr>
      <w:rFonts w:ascii="Arial" w:hAnsi="Arial" w:cs="Arial"/>
      <w:iCs/>
      <w:sz w:val="24"/>
    </w:rPr>
  </w:style>
  <w:style w:type="character" w:styleId="UnresolvedMention">
    <w:name w:val="Unresolved Mention"/>
    <w:basedOn w:val="DefaultParagraphFont"/>
    <w:uiPriority w:val="99"/>
    <w:semiHidden/>
    <w:unhideWhenUsed/>
    <w:rsid w:val="00022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McAdam</dc:creator>
  <cp:lastModifiedBy>Meg Arnold</cp:lastModifiedBy>
  <cp:revision>3</cp:revision>
  <cp:lastPrinted>2014-11-03T09:01:00Z</cp:lastPrinted>
  <dcterms:created xsi:type="dcterms:W3CDTF">2020-09-07T17:36:00Z</dcterms:created>
  <dcterms:modified xsi:type="dcterms:W3CDTF">2020-09-07T17:54:00Z</dcterms:modified>
</cp:coreProperties>
</file>